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14E8" w14:textId="0A9EF69F" w:rsidR="00E56FAE" w:rsidRPr="007F5081" w:rsidRDefault="00E56FAE" w:rsidP="007319DE">
      <w:pPr>
        <w:spacing w:after="0" w:line="276" w:lineRule="auto"/>
        <w:ind w:left="-284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2E1391" w:rsidRDefault="00E56FAE" w:rsidP="00836FB4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2E139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RELATÓRIO DE O</w:t>
      </w:r>
      <w:r w:rsidR="54C74E4A" w:rsidRPr="002E139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bjeto da execução cultural</w:t>
      </w:r>
    </w:p>
    <w:p w14:paraId="0FE06739" w14:textId="536D73C3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8F7518" w14:paraId="0897FC7B" w14:textId="77777777" w:rsidTr="00836FB4">
        <w:tc>
          <w:tcPr>
            <w:tcW w:w="9781" w:type="dxa"/>
          </w:tcPr>
          <w:p w14:paraId="50508BA1" w14:textId="77777777" w:rsidR="008F7518" w:rsidRDefault="008F7518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22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  <w:p w14:paraId="131C1EF8" w14:textId="77777777" w:rsidR="008F7518" w:rsidRDefault="008F7518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3EB653F" w14:textId="580A02D9" w:rsidR="009D16DD" w:rsidRDefault="009D16DD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F7518" w14:paraId="0A87A6D3" w14:textId="77777777" w:rsidTr="00836FB4">
        <w:tc>
          <w:tcPr>
            <w:tcW w:w="9781" w:type="dxa"/>
          </w:tcPr>
          <w:p w14:paraId="2ED3E4F3" w14:textId="23416014" w:rsidR="008F7518" w:rsidRDefault="008F7518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22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agente cultural proponente:</w:t>
            </w:r>
          </w:p>
          <w:p w14:paraId="1E0F9D15" w14:textId="77777777" w:rsidR="009D16DD" w:rsidRDefault="009D16DD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BD9EF3" w14:textId="3D0974D5" w:rsidR="008F7518" w:rsidRDefault="008F7518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F7518" w14:paraId="5139113D" w14:textId="77777777" w:rsidTr="00836FB4">
        <w:tc>
          <w:tcPr>
            <w:tcW w:w="9781" w:type="dxa"/>
          </w:tcPr>
          <w:p w14:paraId="11179844" w14:textId="04A215A3" w:rsidR="008F7518" w:rsidRDefault="008F7518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22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do Termo de Execução Cultural:</w:t>
            </w:r>
          </w:p>
        </w:tc>
      </w:tr>
      <w:tr w:rsidR="008F7518" w14:paraId="4DA33EF4" w14:textId="77777777" w:rsidTr="00836FB4">
        <w:tc>
          <w:tcPr>
            <w:tcW w:w="9781" w:type="dxa"/>
          </w:tcPr>
          <w:p w14:paraId="15573544" w14:textId="5924BE3E" w:rsidR="008F7518" w:rsidRDefault="008F7518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22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Vigência do projeto:</w:t>
            </w:r>
          </w:p>
        </w:tc>
      </w:tr>
      <w:tr w:rsidR="008F7518" w14:paraId="0F4FFE62" w14:textId="77777777" w:rsidTr="00836FB4">
        <w:tc>
          <w:tcPr>
            <w:tcW w:w="9781" w:type="dxa"/>
          </w:tcPr>
          <w:p w14:paraId="135F8763" w14:textId="0BA91467" w:rsidR="008F7518" w:rsidRDefault="008F7518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22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repassado para o projeto:</w:t>
            </w:r>
            <w:r w:rsidR="004222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4222D3" w:rsidRPr="004222D3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(</w:t>
            </w:r>
            <w:r w:rsidR="0013385D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algarismos arábicos</w:t>
            </w:r>
            <w:r w:rsidR="00202DAD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 xml:space="preserve"> e </w:t>
            </w:r>
            <w:r w:rsidR="004222D3" w:rsidRPr="004222D3">
              <w:rPr>
                <w:rFonts w:ascii="Calibri" w:eastAsia="Times New Roman" w:hAnsi="Calibri" w:cs="Calibri"/>
                <w:i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por extenso)</w:t>
            </w:r>
          </w:p>
          <w:p w14:paraId="0889A6BD" w14:textId="77777777" w:rsidR="004222D3" w:rsidRDefault="004222D3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AB2FAE6" w14:textId="38DCC54B" w:rsidR="009D16DD" w:rsidRDefault="009D16DD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F7518" w14:paraId="1B5C9231" w14:textId="77777777" w:rsidTr="00836FB4">
        <w:tc>
          <w:tcPr>
            <w:tcW w:w="9781" w:type="dxa"/>
          </w:tcPr>
          <w:p w14:paraId="0ADEAB41" w14:textId="1E1846E1" w:rsidR="008F7518" w:rsidRDefault="008F7518" w:rsidP="00836FB4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22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entrega desse relatório:</w:t>
            </w:r>
          </w:p>
        </w:tc>
      </w:tr>
    </w:tbl>
    <w:p w14:paraId="086F48C9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26ADD60E" w14:textId="208D7D6C" w:rsidR="00E56FAE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  <w:r w:rsidR="00F04C9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3385D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6F116B2D" w14:textId="0A49A07A" w:rsidR="00F04C94" w:rsidRDefault="00F04C94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59E1700" w14:textId="5CE53B0E" w:rsidR="00F04C94" w:rsidRDefault="00F04C94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117830B" w14:textId="23CE67FE" w:rsidR="00F04C94" w:rsidRDefault="00F04C94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078521E" w14:textId="77777777" w:rsidR="009D16DD" w:rsidRDefault="009D16DD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A0CDB4D" w14:textId="77777777" w:rsidR="009D16DD" w:rsidRDefault="009D16DD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AE23CA0" w14:textId="043CC6DB" w:rsidR="00F04C94" w:rsidRDefault="00F04C94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2AA5756F" w14:textId="79B64C52" w:rsidR="00F04C94" w:rsidRDefault="00F04C94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19AF1C1" w14:textId="10395EA5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03F09824" w14:textId="40095965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1B759FF" w14:textId="32047177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F81B64C" w14:textId="5E3B7A2B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2ACAA781" w14:textId="77777777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12DC071" w14:textId="133C8944" w:rsidR="00F04C94" w:rsidRDefault="00F04C94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146AC3DB" w14:textId="5EE86D57" w:rsidR="00F04C94" w:rsidRDefault="00F04C94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15B79912" w14:textId="77777777" w:rsidR="00F04C94" w:rsidRPr="0013385D" w:rsidRDefault="00F04C94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0EE41F29" w14:textId="77777777" w:rsidR="00F04C94" w:rsidRPr="009D16DD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64684320" w:rsidR="00E56FAE" w:rsidRPr="007F5081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6ACBDEC6" w:rsidR="00E56FAE" w:rsidRPr="007F5081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2E139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2E139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6721FCE9" w14:textId="1B21627C" w:rsidR="00E56FAE" w:rsidRPr="007F5081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E139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2E139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2C6AE008" w:rsidR="00E56FAE" w:rsidRPr="007F5081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E139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Uma parte das ações planejadas não foi feita.</w:t>
      </w:r>
    </w:p>
    <w:p w14:paraId="27BF718C" w14:textId="45CEDFC2" w:rsidR="00E56FAE" w:rsidRPr="007F5081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E139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As ações não foram feitas conforme o planejado.</w:t>
      </w:r>
    </w:p>
    <w:p w14:paraId="7673D5DB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898EB1" w14:textId="583E5D2D" w:rsidR="00E56FAE" w:rsidRPr="003A1525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2.3. Ações desenvolvidas</w:t>
      </w:r>
      <w:r w:rsidR="003A152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="003A1525" w:rsidRPr="003A1525"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pt-BR"/>
          <w14:ligatures w14:val="none"/>
        </w:rPr>
        <w:t>(</w:t>
      </w:r>
      <w:r w:rsidRPr="003A152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De</w:t>
      </w:r>
      <w:r w:rsidR="002E1391" w:rsidRPr="003A152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screva as ações desenvolvidas,</w:t>
      </w:r>
      <w:r w:rsidRPr="003A152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datas, locais, horários, etc. Fale também </w:t>
      </w:r>
      <w:r w:rsidR="002E1391" w:rsidRPr="003A152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sobre</w:t>
      </w:r>
      <w:r w:rsidR="002E1391" w:rsidRPr="003A1525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t-BR"/>
        </w:rPr>
        <w:t xml:space="preserve"> </w:t>
      </w:r>
      <w:r w:rsidR="002E1391" w:rsidRPr="003A152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eventuais</w:t>
      </w:r>
      <w:r w:rsidRPr="003A152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alterações nas atividades previstas no projeto, bem como os possíveis impactos nas metas acordadas</w:t>
      </w:r>
      <w:r w:rsidRPr="003A1525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.</w:t>
      </w:r>
      <w:r w:rsidR="003A1525" w:rsidRPr="003A1525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1033FC10" w14:textId="25EAF56A" w:rsidR="00E56FAE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D5A332" w14:textId="3BE29E24" w:rsidR="003A1525" w:rsidRDefault="003A1525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FD990E8" w14:textId="501441EE" w:rsidR="003A1525" w:rsidRDefault="003A1525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43222BA" w14:textId="026AF631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C736741" w14:textId="524CFDF5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EB78C93" w14:textId="1298C4D0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9C31823" w14:textId="1C81AF83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37024B" w14:textId="775FB895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3914F4" w14:textId="77777777" w:rsidR="00B93117" w:rsidRDefault="00B93117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5D17A8" w14:textId="5F6145EC" w:rsidR="003A1525" w:rsidRDefault="003A1525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1C449EC" w14:textId="77777777" w:rsidR="003A1525" w:rsidRDefault="003A1525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23F6AA5" w14:textId="77777777" w:rsidR="003A1525" w:rsidRPr="007F5081" w:rsidRDefault="003A1525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B6E8F8" w14:textId="77777777" w:rsidR="00B93117" w:rsidRDefault="00B93117" w:rsidP="00836FB4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284D68B6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16F916FC" w14:textId="77777777" w:rsidR="008E546C" w:rsidRDefault="008E546C" w:rsidP="00836FB4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BF01080" w14:textId="43DD2C4B" w:rsidR="00E56FAE" w:rsidRPr="003934D2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53D1037D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E1391" w:rsidRPr="002E1391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[</w:t>
      </w:r>
      <w:r w:rsidR="002E1391" w:rsidRPr="002E1391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descreva</w:t>
      </w:r>
      <w:r w:rsidRPr="002E1391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a meta, conforme consta no projeto apresentado</w:t>
      </w:r>
      <w:r w:rsidRPr="002E1391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]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EB343E" w14:textId="6F568A82" w:rsidR="00E56FAE" w:rsidRPr="00012879" w:rsidRDefault="00E56FAE" w:rsidP="00836FB4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287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OBSERVAÇÃO DA META 1: </w:t>
      </w:r>
      <w:r w:rsidRPr="00012879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[informe como a meta foi cumprida]</w:t>
      </w:r>
    </w:p>
    <w:p w14:paraId="66EC8D58" w14:textId="2CF1B870" w:rsidR="00CE41BD" w:rsidRDefault="00CE41BD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74B7A260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E546C" w:rsidRPr="008E546C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[descreva</w:t>
      </w:r>
      <w:r w:rsidRPr="008E546C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a meta, conforme consta no projeto apresentado]</w:t>
      </w:r>
      <w:r w:rsidRPr="008E546C"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  <w:t> </w:t>
      </w:r>
    </w:p>
    <w:p w14:paraId="17D2AD18" w14:textId="77777777" w:rsidR="00012879" w:rsidRPr="00012879" w:rsidRDefault="00E56FAE" w:rsidP="00836FB4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287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Observações da Meta 1:</w:t>
      </w:r>
      <w:r w:rsidRPr="00012879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[Informe qual parte da meta foi cumprida] </w:t>
      </w:r>
    </w:p>
    <w:p w14:paraId="6995DB17" w14:textId="09803DE2" w:rsidR="00E56FAE" w:rsidRPr="00012879" w:rsidRDefault="00E56FAE" w:rsidP="00836FB4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287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Justificativa para o não cumprimento integral: </w:t>
      </w:r>
      <w:r w:rsidR="008E546C" w:rsidRPr="00012879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[explique</w:t>
      </w:r>
      <w:r w:rsidRPr="00012879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54334976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="008E546C" w:rsidRPr="008E546C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[descreva</w:t>
      </w:r>
      <w:r w:rsidRPr="008E546C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a meta, conforme consta no projeto apresentado]</w:t>
      </w:r>
      <w:r w:rsidRPr="008E546C"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  <w:t> </w:t>
      </w:r>
    </w:p>
    <w:p w14:paraId="1847AA9F" w14:textId="1BB24CA0" w:rsidR="00E56FAE" w:rsidRPr="00012879" w:rsidRDefault="00E56FAE" w:rsidP="00836FB4">
      <w:pPr>
        <w:pStyle w:val="PargrafodaLista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01287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Justificativa para o não cumprimento: </w:t>
      </w:r>
      <w:r w:rsidR="008E546C" w:rsidRPr="00012879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[explique</w:t>
      </w:r>
      <w:r w:rsidRPr="00012879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porque a meta não foi cumprida]</w:t>
      </w:r>
    </w:p>
    <w:p w14:paraId="10695142" w14:textId="5CA4777D" w:rsidR="00E56FAE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8D5DF" w14:textId="18818F3A" w:rsidR="00012879" w:rsidRDefault="00012879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6054ED" w14:textId="33A6CC0F" w:rsidR="00012879" w:rsidRDefault="00012879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EF2BA0" w14:textId="12695A3E" w:rsidR="00012879" w:rsidRDefault="00012879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EB7AA14" w14:textId="1704ABE4" w:rsidR="00012879" w:rsidRDefault="00012879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9430F97" w14:textId="0CB9CB75" w:rsidR="00012879" w:rsidRDefault="00012879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BEF270" w14:textId="0E678F9A" w:rsidR="00012879" w:rsidRDefault="00012879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FCC36A" w14:textId="3CE18363" w:rsidR="00012879" w:rsidRDefault="00012879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27A4A8D" w14:textId="382374A0" w:rsidR="00012879" w:rsidRDefault="00012879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33DE3CF" w14:textId="77777777" w:rsidR="00836FB4" w:rsidRDefault="00836FB4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8EE927" w14:textId="77777777" w:rsidR="00012879" w:rsidRPr="007F5081" w:rsidRDefault="00012879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5F0CFF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 PRODUTOS GERADOS</w:t>
      </w:r>
    </w:p>
    <w:p w14:paraId="60825911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3813D8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3813D8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43E8308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7D18577" w14:textId="3D9A742C" w:rsidR="00E56FAE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E590368" w14:textId="77777777" w:rsidR="003934D2" w:rsidRPr="007F5081" w:rsidRDefault="003934D2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3813D8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3813D8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00CE86CD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Publicação</w:t>
      </w:r>
    </w:p>
    <w:p w14:paraId="5A43A646" w14:textId="26384B60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Livro</w:t>
      </w:r>
    </w:p>
    <w:p w14:paraId="704EB946" w14:textId="32319C49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Catálogo</w:t>
      </w:r>
    </w:p>
    <w:p w14:paraId="17269736" w14:textId="376184AE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Live (transmissão on-line)</w:t>
      </w:r>
    </w:p>
    <w:p w14:paraId="3E83B1EF" w14:textId="56E3133D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</w:p>
    <w:p w14:paraId="5D4DE3F5" w14:textId="2E0A5F9F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14:paraId="102F0872" w14:textId="03B40F69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Filme</w:t>
      </w:r>
    </w:p>
    <w:p w14:paraId="7763BA1A" w14:textId="376497C9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Relatório de pesquisa</w:t>
      </w:r>
    </w:p>
    <w:p w14:paraId="47E77C98" w14:textId="5D3660F2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Produção musical</w:t>
      </w:r>
    </w:p>
    <w:p w14:paraId="16A3A485" w14:textId="10A40B15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Jogo</w:t>
      </w:r>
    </w:p>
    <w:p w14:paraId="1EEB38DE" w14:textId="3DCDAB64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14:paraId="40F1591E" w14:textId="035BDC26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Obras</w:t>
      </w:r>
    </w:p>
    <w:p w14:paraId="05F49DC8" w14:textId="10C650EF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Espetáculo</w:t>
      </w:r>
    </w:p>
    <w:p w14:paraId="1455B8E2" w14:textId="0F233DF0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Show musical</w:t>
      </w:r>
    </w:p>
    <w:p w14:paraId="37A2648F" w14:textId="6FD2B85A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Site</w:t>
      </w:r>
    </w:p>
    <w:p w14:paraId="6BF88D1A" w14:textId="56DC7B6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Música</w:t>
      </w:r>
    </w:p>
    <w:p w14:paraId="3949FF67" w14:textId="7A0CE0A4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3813D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Outros: ____________________________________________</w:t>
      </w:r>
    </w:p>
    <w:p w14:paraId="66D7EE0E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64A1B411" w14:textId="613335EA" w:rsidR="00E56FAE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  <w:r w:rsidR="00ED770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813D8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r w:rsidRPr="003813D8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YouTube</w:t>
      </w:r>
      <w:proofErr w:type="spellEnd"/>
      <w:r w:rsidRPr="003813D8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?</w:t>
      </w:r>
    </w:p>
    <w:p w14:paraId="04A8385D" w14:textId="4486FFE8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0A1442FF" w14:textId="465AF0B3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29D0E87B" w14:textId="0FFFB327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5F88A453" w14:textId="77777777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30154133" w14:textId="77777777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225FA3B" w14:textId="77777777" w:rsidR="00ED7708" w:rsidRPr="003813D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2A85EDC2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45FD8B5D" w:rsidR="00E56FAE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ED7708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Detalhe os resultados gerados por cada atividade prevista no Projeto.</w:t>
      </w:r>
    </w:p>
    <w:p w14:paraId="2AD85823" w14:textId="48B9F907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219351DE" w14:textId="1814F718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77581F9E" w14:textId="77777777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DCDECBB" w14:textId="77777777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02E1EB4" w14:textId="645CCAC3" w:rsid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56DB7FD8" w14:textId="77777777" w:rsidR="00ED7708" w:rsidRPr="00ED7708" w:rsidRDefault="00ED7708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280CE2B8" w14:textId="55D95438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3.2.1</w:t>
      </w:r>
      <w:r w:rsidR="00ED770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Pensando nos resultados finais gerados pelo projeto, você considera que</w:t>
      </w:r>
      <w:r w:rsidR="00AE42F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ele...</w:t>
      </w:r>
    </w:p>
    <w:p w14:paraId="116268DD" w14:textId="77777777" w:rsidR="00E56FAE" w:rsidRPr="00ED7708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ED7708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(Você pode marcar mais de uma opção).</w:t>
      </w:r>
    </w:p>
    <w:p w14:paraId="075DACB9" w14:textId="45116F82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ED7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Desenvolveu processos de criação, de investigação ou de pesquisa.</w:t>
      </w:r>
    </w:p>
    <w:p w14:paraId="2FB7DECB" w14:textId="54744BE2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ED7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262F2099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ED7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Colaborou para manter as atividades culturais do coletivo.</w:t>
      </w:r>
    </w:p>
    <w:p w14:paraId="3D45D7B6" w14:textId="34023130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ED7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Fortaleceu a identidade cultural do coletivo.</w:t>
      </w:r>
    </w:p>
    <w:p w14:paraId="3B712441" w14:textId="4D6900AA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ED7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1922ED30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ED7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Promoveu a formação em linguagens, técnicas e práticas artísticas e culturais.</w:t>
      </w:r>
    </w:p>
    <w:p w14:paraId="5AB6635D" w14:textId="42A27163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ED7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Ofereceu programações artísticas e culturais para a comunidade do entorno.</w:t>
      </w:r>
    </w:p>
    <w:p w14:paraId="220EDD19" w14:textId="2E15334C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ED77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="00AE42F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F44DAA8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1B0BC7" w14:textId="3FE670EB" w:rsidR="00E56FAE" w:rsidRDefault="00E56FAE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  <w:r w:rsidR="003938D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938DD" w:rsidRPr="003938DD">
        <w:rPr>
          <w:rFonts w:ascii="Calibri" w:eastAsia="Times New Roman" w:hAnsi="Calibri" w:cs="Calibri"/>
          <w:bCs/>
          <w:i/>
          <w:color w:val="000000"/>
          <w:kern w:val="0"/>
          <w:sz w:val="20"/>
          <w:szCs w:val="20"/>
          <w:lang w:eastAsia="pt-BR"/>
          <w14:ligatures w14:val="none"/>
        </w:rPr>
        <w:t>(</w:t>
      </w:r>
      <w:r w:rsidRPr="003938DD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  <w:r w:rsidR="003938DD" w:rsidRPr="003938DD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0686BA19" w14:textId="799DF292" w:rsidR="003938DD" w:rsidRDefault="003938DD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3B6FD2A9" w14:textId="2428D942" w:rsidR="003938DD" w:rsidRDefault="003938DD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4E238A20" w14:textId="4476BC99" w:rsidR="00601B30" w:rsidRDefault="00601B30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1A2E24A8" w14:textId="77777777" w:rsidR="00601B30" w:rsidRDefault="00601B30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082A9979" w14:textId="77777777" w:rsidR="003938DD" w:rsidRPr="00AE42F7" w:rsidRDefault="003938DD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189FA18B" w14:textId="77777777" w:rsidR="00E56FAE" w:rsidRPr="00AE42F7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AE42F7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0DDC0950" w14:textId="0D80C4E2" w:rsidR="00E56FAE" w:rsidRDefault="00E56FAE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</w:t>
      </w:r>
      <w:r w:rsidR="00AE42F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Quantas pessoas fizeram parte da equipe do projeto?</w:t>
      </w:r>
      <w:r w:rsidR="00836FB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E42F7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Digite um número exato (exemplo: 23).</w:t>
      </w:r>
    </w:p>
    <w:p w14:paraId="200DD218" w14:textId="77410A29" w:rsidR="00836FB4" w:rsidRDefault="00836FB4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152FAB87" w14:textId="77777777" w:rsidR="00601B30" w:rsidRPr="00AE42F7" w:rsidRDefault="00601B30" w:rsidP="00836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D5E0439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031FBCEA" w:rsidR="00E56FAE" w:rsidRPr="007F5081" w:rsidRDefault="00E56FAE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</w:t>
      </w:r>
      <w:r w:rsidR="00AE42F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Houve mudanças na equipe ao longo da execução do projeto? </w:t>
      </w:r>
    </w:p>
    <w:p w14:paraId="44C04ACC" w14:textId="1C6C983D" w:rsidR="00E56FAE" w:rsidRPr="007F5081" w:rsidRDefault="00E56FAE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AE42F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Sim        (</w:t>
      </w:r>
      <w:r w:rsidR="00AE42F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20023F0A" w14:textId="33B3A0AE" w:rsidR="00E56FAE" w:rsidRDefault="00E56FAE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AE42F7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Informe se entraram ou saíram pessoas na equipe durante a execução do projeto.</w:t>
      </w:r>
    </w:p>
    <w:p w14:paraId="0D2812E6" w14:textId="5569B34E" w:rsidR="003938DD" w:rsidRDefault="003938DD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5310A88D" w14:textId="60D40B6B" w:rsidR="003938DD" w:rsidRDefault="003938DD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1C6FC9C" w14:textId="77777777" w:rsidR="00601B30" w:rsidRPr="00AE42F7" w:rsidRDefault="00601B30" w:rsidP="0039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E6B0774" w14:textId="77777777" w:rsidR="00601B30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1FF9D4F2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985"/>
        <w:gridCol w:w="1701"/>
        <w:gridCol w:w="1701"/>
        <w:gridCol w:w="1417"/>
      </w:tblGrid>
      <w:tr w:rsidR="007F5081" w:rsidRPr="007F5081" w14:paraId="79BBB5B9" w14:textId="77777777" w:rsidTr="00553AF3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A96F9" w14:textId="77777777" w:rsidR="007F5081" w:rsidRDefault="007F5081" w:rsidP="00601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4"/>
                <w:lang w:eastAsia="pt-BR"/>
                <w14:ligatures w14:val="none"/>
              </w:rPr>
              <w:t>Nome do profissional/empresa</w:t>
            </w:r>
          </w:p>
          <w:p w14:paraId="468A9F1A" w14:textId="7B09D3AD" w:rsidR="00601B30" w:rsidRPr="00601B30" w:rsidRDefault="00601B30" w:rsidP="00601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601B30" w:rsidRDefault="007F5081" w:rsidP="00601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601B30" w:rsidRDefault="007F5081" w:rsidP="00601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601B30" w:rsidRDefault="007F5081" w:rsidP="00601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601B30" w:rsidRDefault="007F5081" w:rsidP="00601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553AF3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601B30" w:rsidRDefault="007F5081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601B30" w:rsidRDefault="007F5081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601B30" w:rsidRDefault="007F5081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601B30" w:rsidRDefault="007F5081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601B30" w:rsidRDefault="007F5081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1B30"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  <w:tr w:rsidR="007319DE" w:rsidRPr="007F5081" w14:paraId="572D775F" w14:textId="77777777" w:rsidTr="00553AF3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8B001" w14:textId="77777777" w:rsidR="007319DE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29489EC" w14:textId="2215D0D1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BC7D4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DC020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04744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AEC06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319DE" w:rsidRPr="007F5081" w14:paraId="55F16C4C" w14:textId="77777777" w:rsidTr="00553AF3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5F91E" w14:textId="77777777" w:rsidR="007319DE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F9AAB28" w14:textId="1484DFAF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50396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75F91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A21DC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A2DA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319DE" w:rsidRPr="007F5081" w14:paraId="1EEE23CF" w14:textId="77777777" w:rsidTr="00553AF3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2ACDA" w14:textId="77777777" w:rsidR="007319DE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2A27B76" w14:textId="56B2C4BF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74F89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3034D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27438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15A9E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319DE" w:rsidRPr="007F5081" w14:paraId="00A70274" w14:textId="77777777" w:rsidTr="00553AF3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84FF6" w14:textId="77777777" w:rsidR="007319DE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1A8308" w14:textId="6A1DFC63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18279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7617A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3798A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A4C1E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319DE" w:rsidRPr="007F5081" w14:paraId="6C4F746A" w14:textId="77777777" w:rsidTr="00553AF3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7A52F" w14:textId="77777777" w:rsidR="007319DE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6C28EA" w14:textId="3F31E8AA" w:rsidR="007319DE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A5B9F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9A898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5B425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CE30F" w14:textId="77777777" w:rsidR="007319DE" w:rsidRPr="00601B30" w:rsidRDefault="007319DE" w:rsidP="00553AF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color w:val="F4B083" w:themeColor="accent2" w:themeTint="99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09D5C65D" w:rsidR="00E56FAE" w:rsidRDefault="00E56FAE" w:rsidP="00836FB4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DC3D39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654E7BAA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</w:t>
      </w:r>
      <w:r w:rsidR="003938D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que modo o público acessou a ação ou o produto cultural do projeto?</w:t>
      </w:r>
    </w:p>
    <w:p w14:paraId="766F4B6C" w14:textId="48B473E2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938D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3938D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33C4D0C0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938D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938D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2. Virtual.</w:t>
      </w:r>
    </w:p>
    <w:p w14:paraId="6302F802" w14:textId="20892746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938D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938D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3. Híbrido (presencial e virtual).</w:t>
      </w:r>
    </w:p>
    <w:p w14:paraId="03F14025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94DD6" w:rsidRDefault="00E56FAE" w:rsidP="00794DD6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94D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DC3D39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64664D4" w14:textId="6844F793" w:rsidR="00E56FAE" w:rsidRPr="00296A89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</w:t>
      </w:r>
      <w:r w:rsidR="00296A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Quais plataformas virtuais foram usadas? </w:t>
      </w:r>
      <w:r w:rsidRPr="00296A89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Você pode marcar mais de uma opção.</w:t>
      </w:r>
    </w:p>
    <w:p w14:paraId="7596DA46" w14:textId="48E6B0B0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55151F23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26585B55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26B488A6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6EB07B1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03E084D9" w14:textId="319304C4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296A8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6BB31A19" w:rsidR="00E56FAE" w:rsidRDefault="00E56FAE" w:rsidP="00DC3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</w:t>
      </w:r>
      <w:r w:rsidR="004F6FA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Informe aqui os links dessas plataformas: </w:t>
      </w:r>
    </w:p>
    <w:p w14:paraId="50FD18A2" w14:textId="38DAC2E8" w:rsidR="004F6FA0" w:rsidRDefault="004F6FA0" w:rsidP="00DC3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740577" w14:textId="529CE9B7" w:rsidR="00DC3D39" w:rsidRDefault="00DC3D39" w:rsidP="00DC3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D3AB6D1" w14:textId="665CDEA0" w:rsidR="004F6FA0" w:rsidRDefault="00E56FAE" w:rsidP="00DC3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8F0B25" w14:textId="77777777" w:rsidR="00DC3D39" w:rsidRPr="00DC3D39" w:rsidRDefault="00DC3D39" w:rsidP="00DC3D3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</w:pPr>
    </w:p>
    <w:p w14:paraId="342F4F99" w14:textId="6E0B6783" w:rsidR="00E56FAE" w:rsidRPr="00794DD6" w:rsidRDefault="00E56FAE" w:rsidP="00DC3D39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94D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DC3D39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306D49C0" w:rsidR="00E56FAE" w:rsidRPr="007F5081" w:rsidRDefault="004F6FA0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6.4. 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 que forma aconteceram as ações e atividades presenciais do projeto?</w:t>
      </w:r>
    </w:p>
    <w:p w14:paraId="791C44D1" w14:textId="0CFA82F8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4F6FA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4F6FA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017F2CDA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="004F6FA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4F6FA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06E868FC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4F6FA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4F6FA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07D9D30B" w:rsidR="00E56FAE" w:rsidRPr="007F5081" w:rsidRDefault="00E56FAE" w:rsidP="001A5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6.5</w:t>
      </w:r>
      <w:r w:rsidR="004F6FA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341F894" w:rsidR="00E56FAE" w:rsidRDefault="00E56FAE" w:rsidP="001A5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D3C096A" w14:textId="77777777" w:rsidR="001A5B6C" w:rsidRPr="00DC3D39" w:rsidRDefault="001A5B6C" w:rsidP="00836FB4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4"/>
          <w:lang w:eastAsia="pt-BR"/>
          <w14:ligatures w14:val="none"/>
        </w:rPr>
      </w:pPr>
    </w:p>
    <w:p w14:paraId="3129B429" w14:textId="031DE738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="004F6FA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94DD6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794DD6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Você pode marcar mais de uma opção.</w:t>
      </w:r>
    </w:p>
    <w:p w14:paraId="70D8E9D0" w14:textId="5AEDE382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26606420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64583118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35D7B82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2F588E72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5D03826B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6AAF2EFE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5DAAA43B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3F124A58" w14:textId="4549E8C2" w:rsidR="00E56FAE" w:rsidRDefault="00E56FAE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  <w:r w:rsidR="007F36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94DD6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94DD6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Instagram</w:t>
      </w:r>
    </w:p>
    <w:p w14:paraId="014241E0" w14:textId="3F7332D1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1715BAF" w14:textId="443FD3B2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5FA9239C" w14:textId="3118CC35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1F5ED5A3" w14:textId="14369387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0CC65632" w14:textId="77777777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7431EA97" w14:textId="77777777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87DFEB8" w14:textId="5F2AA105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0170359B" w14:textId="48C5274B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4E8133A0" w14:textId="77777777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3EA05F2C" w14:textId="77777777" w:rsidR="007F3693" w:rsidRPr="00794DD6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2BFF709E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9BD3C1" w14:textId="0D7DC873" w:rsidR="00E56FAE" w:rsidRDefault="00CE41BD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  <w:r w:rsidR="007F369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56FAE" w:rsidRPr="00794DD6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D7FA5DE" w14:textId="69C0FBB6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2B855CBF" w14:textId="3A018C6E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8752F40" w14:textId="72A29B8A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335EF8C" w14:textId="2733B5C9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05D1B764" w14:textId="2FE57FD3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12659C52" w14:textId="77777777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7DC74036" w14:textId="77777777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6131881E" w14:textId="77777777" w:rsidR="007F3693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5FCEF496" w14:textId="77777777" w:rsidR="007F3693" w:rsidRPr="00794DD6" w:rsidRDefault="007F3693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</w:pPr>
    </w:p>
    <w:p w14:paraId="2217464B" w14:textId="77777777" w:rsidR="00E56FAE" w:rsidRPr="007F5081" w:rsidRDefault="00E56FAE" w:rsidP="00836FB4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43D212" w14:textId="5FF76634" w:rsidR="00E56FAE" w:rsidRPr="007F5081" w:rsidRDefault="00CE41BD" w:rsidP="007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  <w:r w:rsidR="00E56FAE" w:rsidRPr="00794DD6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794DD6" w:rsidRPr="00794DD6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>lista</w:t>
      </w:r>
      <w:r w:rsidR="00E56FAE" w:rsidRPr="00794DD6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de presença, relatório fotográfico, vídeos, depoimentos,</w:t>
      </w:r>
      <w:r w:rsidR="003934D2" w:rsidRPr="00794DD6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folders, materiais de divulgação do projeto,</w:t>
      </w:r>
      <w:r w:rsidR="00E56FAE" w:rsidRPr="00794DD6">
        <w:rPr>
          <w:rFonts w:ascii="Calibri" w:eastAsia="Times New Roman" w:hAnsi="Calibri" w:cs="Calibri"/>
          <w:i/>
          <w:color w:val="000000"/>
          <w:kern w:val="0"/>
          <w:sz w:val="20"/>
          <w:szCs w:val="24"/>
          <w:lang w:eastAsia="pt-BR"/>
          <w14:ligatures w14:val="none"/>
        </w:rPr>
        <w:t xml:space="preserve"> entre outros.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5BAF6AA" w14:textId="77777777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01A8F30" w14:textId="77777777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093E57" w14:textId="51A98877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E5168B" w14:textId="77777777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93D0343" w14:textId="77777777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37FECD5" w14:textId="35300BC5" w:rsidR="00794DD6" w:rsidRDefault="002B6F88" w:rsidP="00794DD6">
      <w:pPr>
        <w:spacing w:after="0" w:line="276" w:lineRule="auto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Elói Mendes</w:t>
      </w:r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_______ de ______________________ </w:t>
      </w:r>
      <w:proofErr w:type="spellStart"/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="00794DD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2024.</w:t>
      </w:r>
    </w:p>
    <w:p w14:paraId="334EBE02" w14:textId="77777777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058C055" w14:textId="77777777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749CF01" w14:textId="6382509E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6F5A534" w14:textId="11898364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</w:t>
      </w:r>
    </w:p>
    <w:p w14:paraId="594CB4F3" w14:textId="77777777" w:rsidR="00794DD6" w:rsidRDefault="00794DD6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6005CB14" w:rsidR="00E56FAE" w:rsidRPr="007F5081" w:rsidRDefault="00E56FAE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00836FB4">
      <w:pPr>
        <w:spacing w:after="0" w:line="276" w:lineRule="auto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 w:rsidRPr="00AF4CF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 w:rsidSect="007319DE">
      <w:headerReference w:type="default" r:id="rId10"/>
      <w:footerReference w:type="default" r:id="rId11"/>
      <w:pgSz w:w="11906" w:h="16838"/>
      <w:pgMar w:top="1701" w:right="15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4E5A2" w14:textId="77777777" w:rsidR="00837B9D" w:rsidRDefault="00837B9D" w:rsidP="00B14A72">
      <w:pPr>
        <w:spacing w:after="0" w:line="240" w:lineRule="auto"/>
      </w:pPr>
      <w:r>
        <w:separator/>
      </w:r>
    </w:p>
  </w:endnote>
  <w:endnote w:type="continuationSeparator" w:id="0">
    <w:p w14:paraId="6BF07217" w14:textId="77777777" w:rsidR="00837B9D" w:rsidRDefault="00837B9D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5D8" w14:textId="7E1D1F0F" w:rsidR="00B14A72" w:rsidRDefault="00B14A72" w:rsidP="00F04C94">
    <w:pPr>
      <w:pStyle w:val="Rodap"/>
    </w:pPr>
  </w:p>
  <w:p w14:paraId="3E3D7CE2" w14:textId="77777777" w:rsidR="00F04C94" w:rsidRPr="00F04C94" w:rsidRDefault="00F04C94" w:rsidP="00F04C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C0CD0" w14:textId="77777777" w:rsidR="00837B9D" w:rsidRDefault="00837B9D" w:rsidP="00B14A72">
      <w:pPr>
        <w:spacing w:after="0" w:line="240" w:lineRule="auto"/>
      </w:pPr>
      <w:r>
        <w:separator/>
      </w:r>
    </w:p>
  </w:footnote>
  <w:footnote w:type="continuationSeparator" w:id="0">
    <w:p w14:paraId="356E1FB7" w14:textId="77777777" w:rsidR="00837B9D" w:rsidRDefault="00837B9D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20" name="Imagem 20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CF1"/>
    <w:multiLevelType w:val="hybridMultilevel"/>
    <w:tmpl w:val="AAC25FB0"/>
    <w:lvl w:ilvl="0" w:tplc="0416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ACA286D"/>
    <w:multiLevelType w:val="hybridMultilevel"/>
    <w:tmpl w:val="435C9BC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B0CE0"/>
    <w:multiLevelType w:val="hybridMultilevel"/>
    <w:tmpl w:val="4802E996"/>
    <w:lvl w:ilvl="0" w:tplc="0416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D1F6E2A"/>
    <w:multiLevelType w:val="hybridMultilevel"/>
    <w:tmpl w:val="FC38BBF4"/>
    <w:lvl w:ilvl="0" w:tplc="0416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12879"/>
    <w:rsid w:val="0013385D"/>
    <w:rsid w:val="001A5B6C"/>
    <w:rsid w:val="00202DAD"/>
    <w:rsid w:val="00296A89"/>
    <w:rsid w:val="002B6F88"/>
    <w:rsid w:val="002E1391"/>
    <w:rsid w:val="003813D8"/>
    <w:rsid w:val="003934D2"/>
    <w:rsid w:val="003938DD"/>
    <w:rsid w:val="003A1525"/>
    <w:rsid w:val="004222D3"/>
    <w:rsid w:val="00455085"/>
    <w:rsid w:val="004F6FA0"/>
    <w:rsid w:val="00553AF3"/>
    <w:rsid w:val="00601B30"/>
    <w:rsid w:val="006B359D"/>
    <w:rsid w:val="007319DE"/>
    <w:rsid w:val="00794DD6"/>
    <w:rsid w:val="007F3693"/>
    <w:rsid w:val="007F5081"/>
    <w:rsid w:val="008256D5"/>
    <w:rsid w:val="00836FB4"/>
    <w:rsid w:val="00837B9D"/>
    <w:rsid w:val="008E546C"/>
    <w:rsid w:val="008F7518"/>
    <w:rsid w:val="00916B9D"/>
    <w:rsid w:val="00950508"/>
    <w:rsid w:val="009D16DD"/>
    <w:rsid w:val="00AB6850"/>
    <w:rsid w:val="00AE42F7"/>
    <w:rsid w:val="00AE54BC"/>
    <w:rsid w:val="00AF4CF9"/>
    <w:rsid w:val="00B14A72"/>
    <w:rsid w:val="00B93117"/>
    <w:rsid w:val="00CB2343"/>
    <w:rsid w:val="00CC30A3"/>
    <w:rsid w:val="00CE41BD"/>
    <w:rsid w:val="00DC3D39"/>
    <w:rsid w:val="00E56FAE"/>
    <w:rsid w:val="00ED7708"/>
    <w:rsid w:val="00F04C94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PargrafodaLista">
    <w:name w:val="List Paragraph"/>
    <w:basedOn w:val="Normal"/>
    <w:uiPriority w:val="34"/>
    <w:qFormat/>
    <w:rsid w:val="0001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0aec6fa-c5f6-4feb-b97b-386f8ea38896"/>
    <ds:schemaRef ds:uri="http://schemas.microsoft.com/office/2006/metadata/properties"/>
    <ds:schemaRef ds:uri="http://purl.org/dc/elements/1.1/"/>
    <ds:schemaRef ds:uri="beaeb88b-723b-40d5-8941-7d7503f1ce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20</cp:revision>
  <cp:lastPrinted>2024-08-01T21:47:00Z</cp:lastPrinted>
  <dcterms:created xsi:type="dcterms:W3CDTF">2024-04-04T19:21:00Z</dcterms:created>
  <dcterms:modified xsi:type="dcterms:W3CDTF">2024-08-02T12:17:00Z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